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5F22C8-ED36-40A1-836F-7F9BF6AEFC52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